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4F2386AF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</w:t>
            </w:r>
            <w:proofErr w:type="gramStart"/>
            <w:r w:rsidR="00E02842">
              <w:rPr>
                <w:rFonts w:ascii="Indie Flower" w:eastAsia="Indie Flower" w:hAnsi="Indie Flower" w:cs="Indie Flower"/>
                <w:sz w:val="36"/>
                <w:szCs w:val="36"/>
              </w:rPr>
              <w:t>August</w:t>
            </w:r>
            <w:r w:rsidR="004A0A0C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</w:t>
            </w:r>
            <w:r w:rsidR="00E02842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17</w:t>
            </w:r>
            <w:proofErr w:type="gramEnd"/>
            <w:r w:rsidR="00E02842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,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1CAAC8E8" w14:textId="37927DB5" w:rsidR="00A74435" w:rsidRDefault="00A74435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HOMEWORK: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3D269CFD" w:rsidR="00D07DB5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0D61596D" w14:textId="6955579D" w:rsidR="00463F8B" w:rsidRDefault="00463F8B" w:rsidP="001D1462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Words:  recall, vividly, accentuated, partial, splendor, resourceful, disposition, commendable, devastation, exaggerated</w:t>
            </w:r>
          </w:p>
          <w:p w14:paraId="408EB0EF" w14:textId="77777777" w:rsidR="00463F8B" w:rsidRPr="002C13FB" w:rsidRDefault="00463F8B" w:rsidP="001D1462">
            <w:pPr>
              <w:pStyle w:val="NoSpacing"/>
              <w:rPr>
                <w:sz w:val="32"/>
                <w:szCs w:val="32"/>
              </w:rPr>
            </w:pP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200FF4D1" w14:textId="306B33BF" w:rsidR="00C96FCE" w:rsidRPr="002B0F5A" w:rsidRDefault="00C96FCE" w:rsidP="00A74435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05BFB0DE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</w:t>
            </w:r>
            <w:r w:rsidR="00E02842">
              <w:rPr>
                <w:sz w:val="36"/>
                <w:szCs w:val="36"/>
              </w:rPr>
              <w:t>Thunder Rose (Tall Tale)</w:t>
            </w:r>
          </w:p>
          <w:p w14:paraId="0ECF35BD" w14:textId="79C37A43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E02842">
              <w:rPr>
                <w:sz w:val="36"/>
                <w:szCs w:val="36"/>
              </w:rPr>
              <w:t>Text Features (Captions)</w:t>
            </w:r>
          </w:p>
          <w:p w14:paraId="719A2FBE" w14:textId="6E3A4107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E02842">
              <w:rPr>
                <w:sz w:val="36"/>
                <w:szCs w:val="36"/>
              </w:rPr>
              <w:t>factors/factor pairs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6ACA1C9B" w14:textId="770E9B76" w:rsidR="00105789" w:rsidRDefault="00E02842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August:</w:t>
            </w:r>
          </w:p>
          <w:p w14:paraId="69C2998B" w14:textId="02FADCD6" w:rsidR="00E02842" w:rsidRDefault="00E02842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(14) Chocolate Sales began</w:t>
            </w:r>
          </w:p>
          <w:p w14:paraId="4C0864E7" w14:textId="035EFDAB" w:rsidR="00E02842" w:rsidRDefault="00E02842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(28) No School</w:t>
            </w:r>
          </w:p>
          <w:p w14:paraId="39C0872C" w14:textId="77777777" w:rsidR="00750FC0" w:rsidRDefault="00750FC0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</w:p>
          <w:p w14:paraId="76C82A37" w14:textId="5D3850AF" w:rsidR="00E02842" w:rsidRDefault="00750FC0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</w:t>
            </w:r>
            <w:r w:rsidR="00E02842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September</w:t>
            </w:r>
          </w:p>
          <w:p w14:paraId="35E336F7" w14:textId="7CEF121A" w:rsidR="00E02842" w:rsidRDefault="00E02842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(4) First Friday</w:t>
            </w:r>
          </w:p>
          <w:p w14:paraId="7A3FEE49" w14:textId="69CEA42A" w:rsidR="00E02842" w:rsidRDefault="00A74435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(7) No School</w:t>
            </w:r>
          </w:p>
          <w:p w14:paraId="40512203" w14:textId="0BC03C2E" w:rsidR="00A74435" w:rsidRDefault="00A74435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(14) Fall Pictures</w:t>
            </w:r>
          </w:p>
          <w:p w14:paraId="2A7E569B" w14:textId="66498CD2" w:rsidR="00A74435" w:rsidRDefault="00A74435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(17) Chocolate Sales end</w:t>
            </w:r>
          </w:p>
          <w:p w14:paraId="20DF5DBA" w14:textId="316B5D87" w:rsidR="00A74435" w:rsidRDefault="00A74435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(18) No School</w:t>
            </w:r>
          </w:p>
          <w:p w14:paraId="04CA20AA" w14:textId="77777777" w:rsidR="008F6E80" w:rsidRDefault="008F6E80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</w:p>
          <w:p w14:paraId="7E658EEE" w14:textId="63EC3D5F" w:rsidR="008F6E80" w:rsidRDefault="008F6E80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***Nonfiction Text Features due September 14</w:t>
            </w:r>
            <w:r w:rsidRPr="008F6E80">
              <w:rPr>
                <w:rFonts w:ascii="Indie Flower" w:eastAsia="Indie Flower" w:hAnsi="Indie Flower" w:cs="Indie Flower"/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***</w:t>
            </w:r>
          </w:p>
          <w:p w14:paraId="59B191C1" w14:textId="27B15D7A" w:rsidR="008F6E80" w:rsidRDefault="008F6E80" w:rsidP="00E02842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PLEASE HAVE YOUR CHILD BRING A WATER BOTTLE EVERY DAY ALL YEAR!!   </w:t>
            </w:r>
          </w:p>
          <w:p w14:paraId="7136D897" w14:textId="77777777" w:rsidR="00E02842" w:rsidRDefault="00E02842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588F2B7F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63F8B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43A4"/>
    <w:rsid w:val="00716DF9"/>
    <w:rsid w:val="00722D8E"/>
    <w:rsid w:val="007325D4"/>
    <w:rsid w:val="00750FC0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8F6E80"/>
    <w:rsid w:val="009160F2"/>
    <w:rsid w:val="00927B64"/>
    <w:rsid w:val="009329A0"/>
    <w:rsid w:val="00953764"/>
    <w:rsid w:val="00965BBA"/>
    <w:rsid w:val="00990C4A"/>
    <w:rsid w:val="009A2D62"/>
    <w:rsid w:val="009D5934"/>
    <w:rsid w:val="009F4483"/>
    <w:rsid w:val="009F505A"/>
    <w:rsid w:val="00A31763"/>
    <w:rsid w:val="00A361EC"/>
    <w:rsid w:val="00A74435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A2F1F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02842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2026-08-17T14:41:00Z</dcterms:created>
  <dcterms:modified xsi:type="dcterms:W3CDTF">2026-08-17T14:41:00Z</dcterms:modified>
</cp:coreProperties>
</file>